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B47" w:rsidRPr="00483EF7" w:rsidRDefault="00483EF7" w:rsidP="00483E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B51420" w:rsidRPr="00483EF7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proofErr w:type="spellStart"/>
      <w:r w:rsidR="00B51420" w:rsidRPr="00483EF7">
        <w:rPr>
          <w:rFonts w:ascii="Times New Roman" w:hAnsi="Times New Roman" w:cs="Times New Roman"/>
          <w:b/>
          <w:sz w:val="28"/>
          <w:szCs w:val="28"/>
        </w:rPr>
        <w:t>нализ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итогов ОГЭ-2018 </w:t>
      </w:r>
      <w:r w:rsidR="00DE0B47" w:rsidRPr="00483E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3E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0B47" w:rsidRPr="00483EF7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DE0B47" w:rsidRPr="00483EF7">
        <w:rPr>
          <w:rFonts w:ascii="Times New Roman" w:hAnsi="Times New Roman" w:cs="Times New Roman"/>
          <w:b/>
          <w:sz w:val="28"/>
          <w:szCs w:val="28"/>
        </w:rPr>
        <w:t>Альметьевская</w:t>
      </w:r>
      <w:proofErr w:type="spellEnd"/>
      <w:r w:rsidR="00DE0B47" w:rsidRPr="00483EF7">
        <w:rPr>
          <w:rFonts w:ascii="Times New Roman" w:hAnsi="Times New Roman" w:cs="Times New Roman"/>
          <w:b/>
          <w:sz w:val="28"/>
          <w:szCs w:val="28"/>
        </w:rPr>
        <w:t xml:space="preserve"> ООШ».</w:t>
      </w:r>
    </w:p>
    <w:p w:rsidR="00B51420" w:rsidRDefault="00B51420" w:rsidP="00B514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На конец 2017-2018 учебного года в 9-ом классе обучались 7 учащихся. Все были допущены к государственной итоговой аттестации. Результаты прохождения ОГЭ-18 выпускниками основной школы показы</w:t>
      </w:r>
      <w:r w:rsidR="00483EF7">
        <w:rPr>
          <w:rFonts w:ascii="Times New Roman" w:hAnsi="Times New Roman" w:cs="Times New Roman"/>
          <w:sz w:val="24"/>
          <w:szCs w:val="24"/>
        </w:rPr>
        <w:t>вают</w:t>
      </w:r>
      <w:r>
        <w:rPr>
          <w:rFonts w:ascii="Times New Roman" w:hAnsi="Times New Roman" w:cs="Times New Roman"/>
          <w:sz w:val="24"/>
          <w:szCs w:val="24"/>
        </w:rPr>
        <w:t>,</w:t>
      </w:r>
      <w:r w:rsidR="00483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что они выполнили требования, предусмотренные Госстандартом.</w:t>
      </w:r>
    </w:p>
    <w:p w:rsidR="00B51420" w:rsidRDefault="00B51420" w:rsidP="00B514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Количество участников ОГЭ-2018 по предметам.</w:t>
      </w:r>
    </w:p>
    <w:p w:rsidR="00B51420" w:rsidRDefault="00B51420" w:rsidP="00B514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E0B47" w:rsidRDefault="00990AE1" w:rsidP="00990AE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оценка ОГЭ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1"/>
        <w:gridCol w:w="2301"/>
        <w:gridCol w:w="2301"/>
        <w:gridCol w:w="2301"/>
      </w:tblGrid>
      <w:tr w:rsidR="00990AE1" w:rsidTr="00990AE1">
        <w:tc>
          <w:tcPr>
            <w:tcW w:w="2301" w:type="dxa"/>
          </w:tcPr>
          <w:p w:rsidR="00990AE1" w:rsidRDefault="00990AE1" w:rsidP="00990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  <w:p w:rsidR="00990AE1" w:rsidRDefault="00990AE1" w:rsidP="00990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990AE1" w:rsidRDefault="00990AE1" w:rsidP="00990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301" w:type="dxa"/>
          </w:tcPr>
          <w:p w:rsidR="00990AE1" w:rsidRDefault="00990AE1" w:rsidP="00990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301" w:type="dxa"/>
          </w:tcPr>
          <w:p w:rsidR="00990AE1" w:rsidRDefault="00990AE1" w:rsidP="00990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3,99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3,87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0AE1" w:rsidTr="00990AE1"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3,62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2301" w:type="dxa"/>
          </w:tcPr>
          <w:p w:rsidR="00990AE1" w:rsidRDefault="00990AE1" w:rsidP="00B51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990AE1" w:rsidRDefault="00990AE1" w:rsidP="00B51420">
      <w:pPr>
        <w:rPr>
          <w:rFonts w:ascii="Times New Roman" w:hAnsi="Times New Roman" w:cs="Times New Roman"/>
          <w:sz w:val="24"/>
          <w:szCs w:val="24"/>
        </w:rPr>
      </w:pPr>
    </w:p>
    <w:p w:rsidR="00483EF7" w:rsidRPr="00483EF7" w:rsidRDefault="00DE0B47" w:rsidP="00483E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3EF7">
        <w:rPr>
          <w:rFonts w:ascii="Times New Roman" w:hAnsi="Times New Roman" w:cs="Times New Roman"/>
          <w:b/>
          <w:sz w:val="28"/>
          <w:szCs w:val="28"/>
        </w:rPr>
        <w:t>Русский язык</w:t>
      </w:r>
    </w:p>
    <w:tbl>
      <w:tblPr>
        <w:tblW w:w="3836" w:type="dxa"/>
        <w:tblLook w:val="04A0" w:firstRow="1" w:lastRow="0" w:firstColumn="1" w:lastColumn="0" w:noHBand="0" w:noVBand="1"/>
      </w:tblPr>
      <w:tblGrid>
        <w:gridCol w:w="520"/>
        <w:gridCol w:w="452"/>
        <w:gridCol w:w="663"/>
        <w:gridCol w:w="1201"/>
        <w:gridCol w:w="460"/>
        <w:gridCol w:w="540"/>
      </w:tblGrid>
      <w:tr w:rsidR="00BA3EEB" w:rsidRPr="00DE0B47" w:rsidTr="00BA3EEB">
        <w:trPr>
          <w:trHeight w:val="1163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1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DE0B47" w:rsidTr="00BA3EEB">
        <w:trPr>
          <w:trHeight w:val="237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Госманова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</w:tr>
      <w:tr w:rsidR="00BA3EEB" w:rsidRPr="00DE0B47" w:rsidTr="00BA3EEB">
        <w:trPr>
          <w:trHeight w:val="237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Ибрагимов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</w:tr>
      <w:tr w:rsidR="00BA3EEB" w:rsidRPr="00DE0B47" w:rsidTr="00BA3EEB">
        <w:trPr>
          <w:trHeight w:val="222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Мингазов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DE0B47" w:rsidTr="00BA3EEB">
        <w:trPr>
          <w:trHeight w:val="237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Рафиков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</w:tr>
      <w:tr w:rsidR="00BA3EEB" w:rsidRPr="00DE0B47" w:rsidTr="00BA3EEB">
        <w:trPr>
          <w:trHeight w:val="237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Тимербаева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</w:tr>
      <w:tr w:rsidR="00BA3EEB" w:rsidRPr="00DE0B47" w:rsidTr="00BA3EEB">
        <w:trPr>
          <w:trHeight w:val="237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DE0B47" w:rsidTr="00BA3EEB">
        <w:trPr>
          <w:trHeight w:val="222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Шаймарданова</w:t>
            </w:r>
            <w:proofErr w:type="spellEnd"/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DE0B47" w:rsidRDefault="00BA3EEB" w:rsidP="00DE0B4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DE0B4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</w:tr>
    </w:tbl>
    <w:p w:rsidR="00DE0B47" w:rsidRDefault="00DE0B47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DE0B47" w:rsidTr="00DE0B47">
        <w:tc>
          <w:tcPr>
            <w:tcW w:w="2055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DE0B47" w:rsidTr="00DE0B47">
        <w:tc>
          <w:tcPr>
            <w:tcW w:w="2055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2433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+0,1</w:t>
            </w:r>
          </w:p>
        </w:tc>
      </w:tr>
      <w:tr w:rsidR="00DE0B47" w:rsidTr="00DE0B47">
        <w:tc>
          <w:tcPr>
            <w:tcW w:w="2055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</w:p>
        </w:tc>
      </w:tr>
      <w:tr w:rsidR="006B12D6" w:rsidTr="00DE0B47">
        <w:tc>
          <w:tcPr>
            <w:tcW w:w="2055" w:type="dxa"/>
          </w:tcPr>
          <w:p w:rsidR="006B12D6" w:rsidRDefault="006B12D6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B12D6" w:rsidRDefault="006B12D6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2358" w:type="dxa"/>
          </w:tcPr>
          <w:p w:rsidR="006B12D6" w:rsidRDefault="006B12D6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2433" w:type="dxa"/>
          </w:tcPr>
          <w:p w:rsidR="006B12D6" w:rsidRDefault="006B12D6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+0,05</w:t>
            </w:r>
          </w:p>
        </w:tc>
      </w:tr>
    </w:tbl>
    <w:p w:rsidR="00DE0B47" w:rsidRDefault="00DE0B47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B47" w:rsidRDefault="00DE0B47" w:rsidP="00DE0B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русскому языку за три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68"/>
        <w:gridCol w:w="3068"/>
        <w:gridCol w:w="3068"/>
      </w:tblGrid>
      <w:tr w:rsidR="00DE0B47" w:rsidTr="00DE0B47">
        <w:tc>
          <w:tcPr>
            <w:tcW w:w="306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06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306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DE0B47" w:rsidTr="00DE0B47">
        <w:tc>
          <w:tcPr>
            <w:tcW w:w="306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306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8" w:type="dxa"/>
          </w:tcPr>
          <w:p w:rsidR="00DE0B47" w:rsidRDefault="00DE0B47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BA3EEB" w:rsidTr="00DE0B47">
        <w:tc>
          <w:tcPr>
            <w:tcW w:w="3068" w:type="dxa"/>
          </w:tcPr>
          <w:p w:rsidR="00BA3EEB" w:rsidRDefault="00BA3EEB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p w:rsidR="00BA3EEB" w:rsidRDefault="00BA3EEB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p w:rsidR="00BA3EEB" w:rsidRDefault="00BA3EEB" w:rsidP="00DE0B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0B47" w:rsidRDefault="00DE0B47" w:rsidP="00483EF7">
      <w:pPr>
        <w:rPr>
          <w:rFonts w:ascii="Times New Roman" w:hAnsi="Times New Roman" w:cs="Times New Roman"/>
          <w:sz w:val="24"/>
          <w:szCs w:val="24"/>
        </w:rPr>
      </w:pPr>
    </w:p>
    <w:p w:rsidR="00EF65D4" w:rsidRPr="00EF65D4" w:rsidRDefault="00EF65D4" w:rsidP="00483E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Pr="00EF6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65D4">
        <w:rPr>
          <w:rFonts w:ascii="Times New Roman" w:hAnsi="Times New Roman" w:cs="Times New Roman"/>
          <w:b/>
          <w:sz w:val="28"/>
          <w:szCs w:val="28"/>
        </w:rPr>
        <w:t>Математика</w:t>
      </w:r>
    </w:p>
    <w:tbl>
      <w:tblPr>
        <w:tblW w:w="9197" w:type="dxa"/>
        <w:tblInd w:w="-5" w:type="dxa"/>
        <w:tblLook w:val="04A0" w:firstRow="1" w:lastRow="0" w:firstColumn="1" w:lastColumn="0" w:noHBand="0" w:noVBand="1"/>
      </w:tblPr>
      <w:tblGrid>
        <w:gridCol w:w="811"/>
        <w:gridCol w:w="837"/>
        <w:gridCol w:w="1227"/>
        <w:gridCol w:w="962"/>
        <w:gridCol w:w="837"/>
        <w:gridCol w:w="2672"/>
        <w:gridCol w:w="814"/>
        <w:gridCol w:w="1037"/>
      </w:tblGrid>
      <w:tr w:rsidR="00BA3EEB" w:rsidRPr="009F0BD6" w:rsidTr="00BA3EEB">
        <w:trPr>
          <w:trHeight w:val="1266"/>
        </w:trPr>
        <w:tc>
          <w:tcPr>
            <w:tcW w:w="8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26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9F0BD6" w:rsidTr="00BA3EEB">
        <w:trPr>
          <w:trHeight w:val="258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Госманова</w:t>
            </w:r>
            <w:proofErr w:type="spellEnd"/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9F0BD6" w:rsidTr="00BA3EEB">
        <w:trPr>
          <w:trHeight w:val="258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3307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Ибрагимов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9F0BD6" w:rsidTr="00BA3EEB">
        <w:trPr>
          <w:trHeight w:val="241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Мингазов</w:t>
            </w:r>
            <w:proofErr w:type="spellEnd"/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9F0BD6" w:rsidTr="00BA3EEB">
        <w:trPr>
          <w:trHeight w:val="258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Рафиков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9F0BD6" w:rsidTr="00BA3EEB">
        <w:trPr>
          <w:trHeight w:val="258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Тимербаева</w:t>
            </w:r>
            <w:proofErr w:type="spellEnd"/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</w:tr>
      <w:tr w:rsidR="00BA3EEB" w:rsidRPr="009F0BD6" w:rsidTr="00BA3EEB">
        <w:trPr>
          <w:trHeight w:val="258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</w:t>
            </w:r>
            <w:proofErr w:type="spellEnd"/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9F0BD6" w:rsidTr="00BA3EEB">
        <w:trPr>
          <w:trHeight w:val="241"/>
        </w:trPr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3309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Шаймарданова</w:t>
            </w:r>
            <w:proofErr w:type="spellEnd"/>
          </w:p>
        </w:tc>
        <w:tc>
          <w:tcPr>
            <w:tcW w:w="8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9F0BD6" w:rsidRDefault="00BA3EEB" w:rsidP="009F0B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9F0B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</w:tbl>
    <w:p w:rsidR="009F0BD6" w:rsidRDefault="009F0BD6" w:rsidP="00483EF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9F0BD6" w:rsidTr="006B03B4">
        <w:tc>
          <w:tcPr>
            <w:tcW w:w="2055" w:type="dxa"/>
          </w:tcPr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9F0BD6" w:rsidTr="006B03B4">
        <w:tc>
          <w:tcPr>
            <w:tcW w:w="2055" w:type="dxa"/>
          </w:tcPr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9F0BD6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358" w:type="dxa"/>
          </w:tcPr>
          <w:p w:rsidR="009F0BD6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2433" w:type="dxa"/>
          </w:tcPr>
          <w:p w:rsidR="009F0BD6" w:rsidRDefault="00652552" w:rsidP="009F0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-0,4</w:t>
            </w:r>
          </w:p>
        </w:tc>
      </w:tr>
      <w:tr w:rsidR="009F0BD6" w:rsidTr="006B03B4">
        <w:tc>
          <w:tcPr>
            <w:tcW w:w="2055" w:type="dxa"/>
          </w:tcPr>
          <w:p w:rsidR="009F0BD6" w:rsidRDefault="009F0BD6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9F0BD6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2358" w:type="dxa"/>
          </w:tcPr>
          <w:p w:rsidR="009F0BD6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9F0BD6" w:rsidRDefault="00652552" w:rsidP="00652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-0,1</w:t>
            </w:r>
          </w:p>
        </w:tc>
      </w:tr>
      <w:tr w:rsidR="00652552" w:rsidTr="006B03B4">
        <w:tc>
          <w:tcPr>
            <w:tcW w:w="2055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3,99</w:t>
            </w:r>
          </w:p>
        </w:tc>
        <w:tc>
          <w:tcPr>
            <w:tcW w:w="2358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3,99</w:t>
            </w:r>
          </w:p>
        </w:tc>
        <w:tc>
          <w:tcPr>
            <w:tcW w:w="2433" w:type="dxa"/>
          </w:tcPr>
          <w:p w:rsidR="00652552" w:rsidRDefault="00652552" w:rsidP="009F0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=</w:t>
            </w:r>
          </w:p>
        </w:tc>
      </w:tr>
    </w:tbl>
    <w:p w:rsidR="009F0BD6" w:rsidRDefault="009F0BD6" w:rsidP="009F0B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0BD6" w:rsidRDefault="009F0BD6" w:rsidP="009F0B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</w:t>
      </w:r>
      <w:r w:rsidR="00652552">
        <w:rPr>
          <w:rFonts w:ascii="Times New Roman" w:hAnsi="Times New Roman" w:cs="Times New Roman"/>
          <w:sz w:val="24"/>
          <w:szCs w:val="24"/>
        </w:rPr>
        <w:t>льтатов ОГЭ по математике за четыре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3"/>
        <w:gridCol w:w="2337"/>
        <w:gridCol w:w="2337"/>
        <w:gridCol w:w="2337"/>
      </w:tblGrid>
      <w:tr w:rsidR="00652552" w:rsidTr="00652552">
        <w:tc>
          <w:tcPr>
            <w:tcW w:w="2193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37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652552" w:rsidTr="00652552">
        <w:tc>
          <w:tcPr>
            <w:tcW w:w="2193" w:type="dxa"/>
          </w:tcPr>
          <w:p w:rsidR="00652552" w:rsidRDefault="00652552" w:rsidP="009F0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3,4</w:t>
            </w:r>
          </w:p>
        </w:tc>
        <w:tc>
          <w:tcPr>
            <w:tcW w:w="2337" w:type="dxa"/>
          </w:tcPr>
          <w:p w:rsidR="00652552" w:rsidRDefault="00652552" w:rsidP="009F0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4,1</w:t>
            </w:r>
          </w:p>
        </w:tc>
        <w:tc>
          <w:tcPr>
            <w:tcW w:w="2337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337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</w:tbl>
    <w:p w:rsidR="00483EF7" w:rsidRDefault="00483EF7" w:rsidP="00483E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652552" w:rsidRPr="00483EF7" w:rsidRDefault="00483EF7" w:rsidP="00483E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652552" w:rsidRPr="00483EF7">
        <w:rPr>
          <w:rFonts w:ascii="Times New Roman" w:hAnsi="Times New Roman" w:cs="Times New Roman"/>
          <w:b/>
          <w:sz w:val="28"/>
          <w:szCs w:val="28"/>
        </w:rPr>
        <w:t>Информатика</w:t>
      </w:r>
    </w:p>
    <w:tbl>
      <w:tblPr>
        <w:tblW w:w="9208" w:type="dxa"/>
        <w:tblLook w:val="04A0" w:firstRow="1" w:lastRow="0" w:firstColumn="1" w:lastColumn="0" w:noHBand="0" w:noVBand="1"/>
      </w:tblPr>
      <w:tblGrid>
        <w:gridCol w:w="816"/>
        <w:gridCol w:w="842"/>
        <w:gridCol w:w="924"/>
        <w:gridCol w:w="2571"/>
        <w:gridCol w:w="2649"/>
        <w:gridCol w:w="693"/>
        <w:gridCol w:w="713"/>
      </w:tblGrid>
      <w:tr w:rsidR="00BA3EEB" w:rsidRPr="00652552" w:rsidTr="00BA3EEB">
        <w:trPr>
          <w:trHeight w:val="114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9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25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2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Задания с развёрнутым ответом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652552" w:rsidTr="00BA3EEB">
        <w:trPr>
          <w:trHeight w:val="234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3204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Госманова</w:t>
            </w:r>
            <w:proofErr w:type="spellEnd"/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652552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0(2)0(2)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652552" w:rsidTr="00BA3EEB">
        <w:trPr>
          <w:trHeight w:val="234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3205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Ибрагимов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652552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0(2)0(2)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652552" w:rsidTr="00BA3EEB">
        <w:trPr>
          <w:trHeight w:val="219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3201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Мингазов</w:t>
            </w:r>
            <w:proofErr w:type="spellEnd"/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652552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0(2)0(2)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652552" w:rsidTr="00BA3EEB">
        <w:trPr>
          <w:trHeight w:val="234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3206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Рафиков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652552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0(2)0(2)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</w:tr>
      <w:tr w:rsidR="00BA3EEB" w:rsidRPr="00652552" w:rsidTr="00BA3EEB">
        <w:trPr>
          <w:trHeight w:val="234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3206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</w:t>
            </w:r>
            <w:proofErr w:type="spellEnd"/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652552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0(2)0(2)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</w:tr>
      <w:tr w:rsidR="00BA3EEB" w:rsidRPr="00652552" w:rsidTr="00BA3EEB">
        <w:trPr>
          <w:trHeight w:val="234"/>
        </w:trPr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3201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Шаймарданова</w:t>
            </w:r>
            <w:proofErr w:type="spellEnd"/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652552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1(2)0(2)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52552" w:rsidRDefault="00BA3EEB" w:rsidP="006525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52552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</w:tr>
    </w:tbl>
    <w:p w:rsidR="00652552" w:rsidRDefault="00652552" w:rsidP="00483EF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652552" w:rsidTr="006B03B4">
        <w:tc>
          <w:tcPr>
            <w:tcW w:w="2055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652552" w:rsidTr="006B03B4">
        <w:tc>
          <w:tcPr>
            <w:tcW w:w="2055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652552" w:rsidRDefault="00652552" w:rsidP="006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4,5</w:t>
            </w:r>
          </w:p>
        </w:tc>
        <w:tc>
          <w:tcPr>
            <w:tcW w:w="2358" w:type="dxa"/>
          </w:tcPr>
          <w:p w:rsidR="00652552" w:rsidRDefault="00652552" w:rsidP="006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3,8</w:t>
            </w:r>
          </w:p>
        </w:tc>
        <w:tc>
          <w:tcPr>
            <w:tcW w:w="2433" w:type="dxa"/>
          </w:tcPr>
          <w:p w:rsidR="00652552" w:rsidRDefault="00652552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-0,7</w:t>
            </w:r>
          </w:p>
        </w:tc>
      </w:tr>
      <w:tr w:rsidR="00652552" w:rsidTr="006B03B4">
        <w:tc>
          <w:tcPr>
            <w:tcW w:w="2055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652552" w:rsidRDefault="00652552" w:rsidP="006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3,7</w:t>
            </w:r>
          </w:p>
        </w:tc>
        <w:tc>
          <w:tcPr>
            <w:tcW w:w="2358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2433" w:type="dxa"/>
          </w:tcPr>
          <w:p w:rsidR="00652552" w:rsidRDefault="00652552" w:rsidP="006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+0,1</w:t>
            </w:r>
          </w:p>
        </w:tc>
      </w:tr>
      <w:tr w:rsidR="00652552" w:rsidTr="006B03B4">
        <w:tc>
          <w:tcPr>
            <w:tcW w:w="2055" w:type="dxa"/>
          </w:tcPr>
          <w:p w:rsidR="00652552" w:rsidRDefault="00652552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52552" w:rsidRDefault="00652552" w:rsidP="006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3,89</w:t>
            </w:r>
          </w:p>
        </w:tc>
        <w:tc>
          <w:tcPr>
            <w:tcW w:w="2358" w:type="dxa"/>
          </w:tcPr>
          <w:p w:rsidR="00652552" w:rsidRDefault="00652552" w:rsidP="00652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3,87</w:t>
            </w:r>
          </w:p>
        </w:tc>
        <w:tc>
          <w:tcPr>
            <w:tcW w:w="2433" w:type="dxa"/>
          </w:tcPr>
          <w:p w:rsidR="00652552" w:rsidRDefault="00652552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-0,02</w:t>
            </w:r>
          </w:p>
        </w:tc>
      </w:tr>
    </w:tbl>
    <w:p w:rsidR="00A01D9C" w:rsidRDefault="00A01D9C" w:rsidP="006B03B4">
      <w:pPr>
        <w:rPr>
          <w:rFonts w:ascii="Times New Roman" w:hAnsi="Times New Roman" w:cs="Times New Roman"/>
          <w:sz w:val="24"/>
          <w:szCs w:val="24"/>
        </w:rPr>
      </w:pPr>
    </w:p>
    <w:p w:rsidR="00A01D9C" w:rsidRDefault="00A01D9C" w:rsidP="00A01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информатике за три года</w:t>
      </w:r>
    </w:p>
    <w:tbl>
      <w:tblPr>
        <w:tblStyle w:val="a3"/>
        <w:tblW w:w="0" w:type="auto"/>
        <w:tblInd w:w="1219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</w:tblGrid>
      <w:tr w:rsidR="00A01D9C" w:rsidTr="00A01D9C">
        <w:tc>
          <w:tcPr>
            <w:tcW w:w="2337" w:type="dxa"/>
          </w:tcPr>
          <w:p w:rsidR="00A01D9C" w:rsidRDefault="00A01D9C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A01D9C" w:rsidRDefault="00A01D9C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A01D9C" w:rsidRDefault="00A01D9C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A01D9C" w:rsidTr="00A01D9C">
        <w:tc>
          <w:tcPr>
            <w:tcW w:w="2337" w:type="dxa"/>
          </w:tcPr>
          <w:p w:rsidR="00A01D9C" w:rsidRDefault="00A01D9C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4</w:t>
            </w:r>
          </w:p>
        </w:tc>
        <w:tc>
          <w:tcPr>
            <w:tcW w:w="2337" w:type="dxa"/>
          </w:tcPr>
          <w:p w:rsidR="00A01D9C" w:rsidRDefault="00A01D9C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337" w:type="dxa"/>
          </w:tcPr>
          <w:p w:rsidR="00A01D9C" w:rsidRDefault="00A01D9C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</w:tbl>
    <w:p w:rsidR="00652552" w:rsidRDefault="00EF65D4" w:rsidP="00A01D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EF65D4" w:rsidRPr="00EF65D4" w:rsidRDefault="00EF65D4" w:rsidP="00A01D9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EF65D4">
        <w:rPr>
          <w:rFonts w:ascii="Times New Roman" w:hAnsi="Times New Roman" w:cs="Times New Roman"/>
          <w:b/>
          <w:sz w:val="28"/>
          <w:szCs w:val="28"/>
        </w:rPr>
        <w:t xml:space="preserve"> Обществознание</w:t>
      </w:r>
    </w:p>
    <w:tbl>
      <w:tblPr>
        <w:tblW w:w="9154" w:type="dxa"/>
        <w:tblInd w:w="-5" w:type="dxa"/>
        <w:tblLook w:val="04A0" w:firstRow="1" w:lastRow="0" w:firstColumn="1" w:lastColumn="0" w:noHBand="0" w:noVBand="1"/>
      </w:tblPr>
      <w:tblGrid>
        <w:gridCol w:w="679"/>
        <w:gridCol w:w="700"/>
        <w:gridCol w:w="1028"/>
        <w:gridCol w:w="700"/>
        <w:gridCol w:w="1862"/>
        <w:gridCol w:w="3016"/>
        <w:gridCol w:w="576"/>
        <w:gridCol w:w="593"/>
      </w:tblGrid>
      <w:tr w:rsidR="00BA3EEB" w:rsidRPr="00A01D9C" w:rsidTr="00BA3EEB">
        <w:trPr>
          <w:trHeight w:val="1194"/>
        </w:trPr>
        <w:tc>
          <w:tcPr>
            <w:tcW w:w="6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30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Задания с развёрнутым ответом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A01D9C" w:rsidTr="00BA3EEB">
        <w:trPr>
          <w:trHeight w:val="243"/>
        </w:trPr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Госманова</w:t>
            </w:r>
            <w:proofErr w:type="spellEnd"/>
          </w:p>
        </w:tc>
        <w:tc>
          <w:tcPr>
            <w:tcW w:w="3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A01D9C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1(2)1(2)2(2)0(3)1(2)1(2)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A01D9C" w:rsidTr="00BA3EEB">
        <w:trPr>
          <w:trHeight w:val="243"/>
        </w:trPr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Шаймарданова</w:t>
            </w:r>
            <w:proofErr w:type="spellEnd"/>
          </w:p>
        </w:tc>
        <w:tc>
          <w:tcPr>
            <w:tcW w:w="3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</w:pPr>
            <w:r w:rsidRPr="00A01D9C">
              <w:rPr>
                <w:rFonts w:ascii="Courier New" w:eastAsia="Times New Roman" w:hAnsi="Courier New" w:cs="Courier New"/>
                <w:b/>
                <w:bCs/>
                <w:color w:val="000000"/>
                <w:sz w:val="12"/>
                <w:szCs w:val="12"/>
                <w:lang w:eastAsia="ru-RU"/>
              </w:rPr>
              <w:t>1(2)2(2)1(2)0(3)1(2)0(2)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A01D9C" w:rsidRDefault="00BA3EEB" w:rsidP="00A01D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A01D9C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</w:tbl>
    <w:p w:rsidR="00A01D9C" w:rsidRDefault="00A01D9C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735651" w:rsidTr="006B03B4">
        <w:tc>
          <w:tcPr>
            <w:tcW w:w="2055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735651" w:rsidTr="006B03B4">
        <w:tc>
          <w:tcPr>
            <w:tcW w:w="2055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735651" w:rsidRDefault="00735651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F806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8" w:type="dxa"/>
          </w:tcPr>
          <w:p w:rsidR="00735651" w:rsidRDefault="00F806F7" w:rsidP="00F80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735651" w:rsidRDefault="00735651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F806F7">
              <w:rPr>
                <w:rFonts w:ascii="Times New Roman" w:hAnsi="Times New Roman" w:cs="Times New Roman"/>
                <w:sz w:val="24"/>
                <w:szCs w:val="24"/>
              </w:rPr>
              <w:t xml:space="preserve"> ==</w:t>
            </w:r>
          </w:p>
        </w:tc>
      </w:tr>
      <w:tr w:rsidR="00735651" w:rsidTr="006B03B4">
        <w:tc>
          <w:tcPr>
            <w:tcW w:w="2055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735651" w:rsidRDefault="00F806F7" w:rsidP="00F80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3,6</w:t>
            </w:r>
          </w:p>
        </w:tc>
        <w:tc>
          <w:tcPr>
            <w:tcW w:w="2358" w:type="dxa"/>
          </w:tcPr>
          <w:p w:rsidR="00735651" w:rsidRDefault="00F806F7" w:rsidP="00F80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3,8</w:t>
            </w:r>
          </w:p>
        </w:tc>
        <w:tc>
          <w:tcPr>
            <w:tcW w:w="2433" w:type="dxa"/>
          </w:tcPr>
          <w:p w:rsidR="00735651" w:rsidRDefault="00F806F7" w:rsidP="00F80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-0,2</w:t>
            </w:r>
          </w:p>
        </w:tc>
      </w:tr>
      <w:tr w:rsidR="00735651" w:rsidTr="006B03B4">
        <w:tc>
          <w:tcPr>
            <w:tcW w:w="2055" w:type="dxa"/>
          </w:tcPr>
          <w:p w:rsidR="00735651" w:rsidRDefault="00735651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735651" w:rsidRDefault="00735651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806F7">
              <w:rPr>
                <w:rFonts w:ascii="Times New Roman" w:hAnsi="Times New Roman" w:cs="Times New Roman"/>
                <w:sz w:val="24"/>
                <w:szCs w:val="24"/>
              </w:rPr>
              <w:t xml:space="preserve">           3,6</w:t>
            </w:r>
          </w:p>
        </w:tc>
        <w:tc>
          <w:tcPr>
            <w:tcW w:w="2358" w:type="dxa"/>
          </w:tcPr>
          <w:p w:rsidR="00735651" w:rsidRDefault="00F806F7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3,67</w:t>
            </w:r>
          </w:p>
        </w:tc>
        <w:tc>
          <w:tcPr>
            <w:tcW w:w="2433" w:type="dxa"/>
          </w:tcPr>
          <w:p w:rsidR="00735651" w:rsidRDefault="00735651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806F7">
              <w:rPr>
                <w:rFonts w:ascii="Times New Roman" w:hAnsi="Times New Roman" w:cs="Times New Roman"/>
                <w:sz w:val="24"/>
                <w:szCs w:val="24"/>
              </w:rPr>
              <w:t xml:space="preserve">       +0,07</w:t>
            </w:r>
          </w:p>
        </w:tc>
      </w:tr>
    </w:tbl>
    <w:p w:rsidR="00735651" w:rsidRDefault="00735651" w:rsidP="007356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06F7" w:rsidRDefault="00F806F7" w:rsidP="00F806F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обществознанию за три года</w:t>
      </w:r>
    </w:p>
    <w:tbl>
      <w:tblPr>
        <w:tblStyle w:val="a3"/>
        <w:tblW w:w="0" w:type="auto"/>
        <w:tblInd w:w="1219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</w:tblGrid>
      <w:tr w:rsidR="00F806F7" w:rsidTr="006B03B4">
        <w:tc>
          <w:tcPr>
            <w:tcW w:w="2337" w:type="dxa"/>
          </w:tcPr>
          <w:p w:rsidR="00F806F7" w:rsidRDefault="00F806F7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F806F7" w:rsidRDefault="00F806F7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F806F7" w:rsidRDefault="00F806F7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F806F7" w:rsidTr="006B03B4">
        <w:tc>
          <w:tcPr>
            <w:tcW w:w="2337" w:type="dxa"/>
          </w:tcPr>
          <w:p w:rsidR="00F806F7" w:rsidRDefault="00F806F7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2,5</w:t>
            </w:r>
          </w:p>
        </w:tc>
        <w:tc>
          <w:tcPr>
            <w:tcW w:w="2337" w:type="dxa"/>
          </w:tcPr>
          <w:p w:rsidR="00F806F7" w:rsidRDefault="00F806F7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37" w:type="dxa"/>
          </w:tcPr>
          <w:p w:rsidR="00F806F7" w:rsidRDefault="00F806F7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806F7" w:rsidRPr="00EF65D4" w:rsidRDefault="00F806F7" w:rsidP="00F806F7">
      <w:pPr>
        <w:rPr>
          <w:rFonts w:ascii="Times New Roman" w:hAnsi="Times New Roman" w:cs="Times New Roman"/>
          <w:b/>
          <w:sz w:val="28"/>
          <w:szCs w:val="28"/>
        </w:rPr>
      </w:pPr>
    </w:p>
    <w:p w:rsidR="00EF65D4" w:rsidRPr="00EF65D4" w:rsidRDefault="00EF65D4" w:rsidP="00F806F7">
      <w:pPr>
        <w:rPr>
          <w:rFonts w:ascii="Times New Roman" w:hAnsi="Times New Roman" w:cs="Times New Roman"/>
          <w:b/>
          <w:sz w:val="28"/>
          <w:szCs w:val="28"/>
        </w:rPr>
      </w:pPr>
      <w:r w:rsidRPr="00EF65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Химия</w:t>
      </w:r>
    </w:p>
    <w:tbl>
      <w:tblPr>
        <w:tblW w:w="9162" w:type="dxa"/>
        <w:tblInd w:w="-5" w:type="dxa"/>
        <w:tblLook w:val="04A0" w:firstRow="1" w:lastRow="0" w:firstColumn="1" w:lastColumn="0" w:noHBand="0" w:noVBand="1"/>
      </w:tblPr>
      <w:tblGrid>
        <w:gridCol w:w="760"/>
        <w:gridCol w:w="826"/>
        <w:gridCol w:w="784"/>
        <w:gridCol w:w="1150"/>
        <w:gridCol w:w="935"/>
        <w:gridCol w:w="803"/>
        <w:gridCol w:w="2289"/>
        <w:gridCol w:w="878"/>
        <w:gridCol w:w="737"/>
      </w:tblGrid>
      <w:tr w:rsidR="00BA3EEB" w:rsidRPr="00F806F7" w:rsidTr="00BA3EEB">
        <w:trPr>
          <w:trHeight w:val="1313"/>
        </w:trPr>
        <w:tc>
          <w:tcPr>
            <w:tcW w:w="7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ОО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F806F7" w:rsidTr="00BA3EEB">
        <w:trPr>
          <w:trHeight w:val="500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Тимербаева</w:t>
            </w:r>
            <w:proofErr w:type="spellEnd"/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F806F7" w:rsidRDefault="00BA3EEB" w:rsidP="00F80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F806F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</w:tr>
    </w:tbl>
    <w:p w:rsidR="00735651" w:rsidRDefault="00735651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33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району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4,6</w:t>
            </w: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2433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=</w:t>
            </w:r>
          </w:p>
        </w:tc>
      </w:tr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4,36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4,45</w:t>
            </w:r>
          </w:p>
        </w:tc>
        <w:tc>
          <w:tcPr>
            <w:tcW w:w="2433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+0,09</w:t>
            </w:r>
          </w:p>
        </w:tc>
      </w:tr>
    </w:tbl>
    <w:p w:rsidR="006B03B4" w:rsidRDefault="006B03B4" w:rsidP="006B03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0AE1" w:rsidRDefault="00990AE1" w:rsidP="006B03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0AE1" w:rsidRDefault="00990AE1" w:rsidP="006B03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03B4" w:rsidRDefault="006B03B4" w:rsidP="006B03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химии за три года</w:t>
      </w:r>
    </w:p>
    <w:tbl>
      <w:tblPr>
        <w:tblStyle w:val="a3"/>
        <w:tblW w:w="0" w:type="auto"/>
        <w:tblInd w:w="1219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</w:tblGrid>
      <w:tr w:rsidR="006B03B4" w:rsidTr="006B03B4"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6B03B4" w:rsidTr="006B03B4">
        <w:tc>
          <w:tcPr>
            <w:tcW w:w="2337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5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7709DE" w:rsidRDefault="007709DE" w:rsidP="00990AE1">
      <w:pPr>
        <w:rPr>
          <w:rFonts w:ascii="Times New Roman" w:hAnsi="Times New Roman" w:cs="Times New Roman"/>
          <w:sz w:val="24"/>
          <w:szCs w:val="24"/>
        </w:rPr>
      </w:pPr>
    </w:p>
    <w:p w:rsidR="006B03B4" w:rsidRPr="006B12D6" w:rsidRDefault="006B03B4" w:rsidP="00DE0B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2D6">
        <w:rPr>
          <w:rFonts w:ascii="Times New Roman" w:hAnsi="Times New Roman" w:cs="Times New Roman"/>
          <w:b/>
          <w:sz w:val="28"/>
          <w:szCs w:val="28"/>
        </w:rPr>
        <w:t>Физика</w:t>
      </w:r>
    </w:p>
    <w:tbl>
      <w:tblPr>
        <w:tblW w:w="9297" w:type="dxa"/>
        <w:tblLook w:val="04A0" w:firstRow="1" w:lastRow="0" w:firstColumn="1" w:lastColumn="0" w:noHBand="0" w:noVBand="1"/>
      </w:tblPr>
      <w:tblGrid>
        <w:gridCol w:w="882"/>
        <w:gridCol w:w="807"/>
        <w:gridCol w:w="766"/>
        <w:gridCol w:w="1124"/>
        <w:gridCol w:w="872"/>
        <w:gridCol w:w="766"/>
        <w:gridCol w:w="2340"/>
        <w:gridCol w:w="630"/>
        <w:gridCol w:w="649"/>
        <w:gridCol w:w="461"/>
      </w:tblGrid>
      <w:tr w:rsidR="00BA3EEB" w:rsidRPr="006B03B4" w:rsidTr="00BA3EEB">
        <w:trPr>
          <w:trHeight w:val="1336"/>
        </w:trPr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ОО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1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8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03B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BA3EEB" w:rsidRPr="006B03B4" w:rsidTr="00BA3EEB">
        <w:trPr>
          <w:trHeight w:val="272"/>
        </w:trPr>
        <w:tc>
          <w:tcPr>
            <w:tcW w:w="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3312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Ибрагимов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03B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BA3EEB" w:rsidRPr="006B03B4" w:rsidTr="00BA3EEB">
        <w:trPr>
          <w:trHeight w:val="272"/>
        </w:trPr>
        <w:tc>
          <w:tcPr>
            <w:tcW w:w="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3312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Мингазов</w:t>
            </w:r>
            <w:proofErr w:type="spellEnd"/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BA3EEB" w:rsidRPr="006B03B4" w:rsidTr="00BA3EEB">
        <w:trPr>
          <w:trHeight w:val="254"/>
        </w:trPr>
        <w:tc>
          <w:tcPr>
            <w:tcW w:w="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3312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Рафиков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03B4" w:rsidRDefault="00BA3EEB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A3EEB" w:rsidRPr="006B03B4" w:rsidRDefault="00BA3EEB" w:rsidP="006B0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B03B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</w:tbl>
    <w:p w:rsidR="006B03B4" w:rsidRDefault="006B03B4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03B4" w:rsidRPr="00EF65D4" w:rsidRDefault="006B03B4" w:rsidP="00DE0B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5D4">
        <w:rPr>
          <w:rFonts w:ascii="Times New Roman" w:hAnsi="Times New Roman" w:cs="Times New Roman"/>
          <w:b/>
          <w:sz w:val="28"/>
          <w:szCs w:val="28"/>
        </w:rPr>
        <w:t>Физика (повтор)</w:t>
      </w:r>
    </w:p>
    <w:tbl>
      <w:tblPr>
        <w:tblW w:w="9204" w:type="dxa"/>
        <w:tblLook w:val="04A0" w:firstRow="1" w:lastRow="0" w:firstColumn="1" w:lastColumn="0" w:noHBand="0" w:noVBand="1"/>
      </w:tblPr>
      <w:tblGrid>
        <w:gridCol w:w="866"/>
        <w:gridCol w:w="792"/>
        <w:gridCol w:w="752"/>
        <w:gridCol w:w="1101"/>
        <w:gridCol w:w="865"/>
        <w:gridCol w:w="752"/>
        <w:gridCol w:w="2286"/>
        <w:gridCol w:w="620"/>
        <w:gridCol w:w="948"/>
        <w:gridCol w:w="222"/>
      </w:tblGrid>
      <w:tr w:rsidR="00EF65D4" w:rsidRPr="006B03B4" w:rsidTr="00EF65D4">
        <w:trPr>
          <w:trHeight w:val="1255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0" w:name="_GoBack" w:colFirst="9" w:colLast="9"/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ОО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22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  <w:tc>
          <w:tcPr>
            <w:tcW w:w="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extDirection w:val="btLr"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</w:tr>
      <w:tr w:rsidR="00EF65D4" w:rsidRPr="006B03B4" w:rsidTr="00EF65D4">
        <w:trPr>
          <w:trHeight w:val="255"/>
        </w:trPr>
        <w:tc>
          <w:tcPr>
            <w:tcW w:w="8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5305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Рафиков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Pr="006B03B4" w:rsidRDefault="00EF65D4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F65D4" w:rsidRDefault="00EF65D4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03B4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  <w:p w:rsidR="00EF65D4" w:rsidRPr="006B03B4" w:rsidRDefault="00EF65D4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F65D4" w:rsidRPr="006B03B4" w:rsidRDefault="00EF65D4" w:rsidP="006B0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</w:tr>
      <w:bookmarkEnd w:id="0"/>
    </w:tbl>
    <w:p w:rsidR="006B03B4" w:rsidRDefault="006B03B4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358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3,6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3,6</w:t>
            </w:r>
          </w:p>
        </w:tc>
        <w:tc>
          <w:tcPr>
            <w:tcW w:w="2433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=</w:t>
            </w:r>
          </w:p>
        </w:tc>
      </w:tr>
      <w:tr w:rsidR="006B03B4" w:rsidTr="006B03B4">
        <w:tc>
          <w:tcPr>
            <w:tcW w:w="2055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3,8</w:t>
            </w:r>
          </w:p>
        </w:tc>
        <w:tc>
          <w:tcPr>
            <w:tcW w:w="2358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4</w:t>
            </w:r>
          </w:p>
        </w:tc>
        <w:tc>
          <w:tcPr>
            <w:tcW w:w="2433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+0,2</w:t>
            </w:r>
          </w:p>
        </w:tc>
      </w:tr>
    </w:tbl>
    <w:p w:rsidR="006B03B4" w:rsidRDefault="006B03B4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03B4" w:rsidRDefault="006B03B4" w:rsidP="006B03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физике за три года</w:t>
      </w:r>
    </w:p>
    <w:tbl>
      <w:tblPr>
        <w:tblStyle w:val="a3"/>
        <w:tblW w:w="0" w:type="auto"/>
        <w:tblInd w:w="1219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</w:tblGrid>
      <w:tr w:rsidR="006B03B4" w:rsidTr="006B03B4"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6B03B4" w:rsidTr="006B03B4">
        <w:tc>
          <w:tcPr>
            <w:tcW w:w="2337" w:type="dxa"/>
          </w:tcPr>
          <w:p w:rsidR="006B03B4" w:rsidRDefault="006B03B4" w:rsidP="006B03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-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37" w:type="dxa"/>
          </w:tcPr>
          <w:p w:rsidR="006B03B4" w:rsidRDefault="006B03B4" w:rsidP="006B03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6B03B4" w:rsidRDefault="006B03B4" w:rsidP="006B03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12D6" w:rsidRPr="006B12D6" w:rsidRDefault="006B12D6" w:rsidP="006B03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2D6">
        <w:rPr>
          <w:rFonts w:ascii="Times New Roman" w:hAnsi="Times New Roman" w:cs="Times New Roman"/>
          <w:b/>
          <w:sz w:val="28"/>
          <w:szCs w:val="28"/>
        </w:rPr>
        <w:t>Биология</w:t>
      </w:r>
    </w:p>
    <w:tbl>
      <w:tblPr>
        <w:tblW w:w="9143" w:type="dxa"/>
        <w:tblLook w:val="04A0" w:firstRow="1" w:lastRow="0" w:firstColumn="1" w:lastColumn="0" w:noHBand="0" w:noVBand="1"/>
      </w:tblPr>
      <w:tblGrid>
        <w:gridCol w:w="911"/>
        <w:gridCol w:w="834"/>
        <w:gridCol w:w="792"/>
        <w:gridCol w:w="1162"/>
        <w:gridCol w:w="911"/>
        <w:gridCol w:w="792"/>
        <w:gridCol w:w="2418"/>
        <w:gridCol w:w="652"/>
        <w:gridCol w:w="671"/>
      </w:tblGrid>
      <w:tr w:rsidR="00BA3EEB" w:rsidRPr="006B12D6" w:rsidTr="00BA3EEB">
        <w:trPr>
          <w:trHeight w:val="1125"/>
        </w:trPr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ОО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9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2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6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6B12D6" w:rsidTr="00BA3EEB">
        <w:trPr>
          <w:trHeight w:val="229"/>
        </w:trPr>
        <w:tc>
          <w:tcPr>
            <w:tcW w:w="9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3310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Тимербаева</w:t>
            </w:r>
            <w:proofErr w:type="spellEnd"/>
          </w:p>
        </w:tc>
        <w:tc>
          <w:tcPr>
            <w:tcW w:w="6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</w:tbl>
    <w:p w:rsidR="006B03B4" w:rsidRDefault="006B03B4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</w:t>
            </w:r>
          </w:p>
        </w:tc>
        <w:tc>
          <w:tcPr>
            <w:tcW w:w="2358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+1</w:t>
            </w:r>
          </w:p>
        </w:tc>
      </w:tr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3,4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3,4</w:t>
            </w:r>
          </w:p>
        </w:tc>
        <w:tc>
          <w:tcPr>
            <w:tcW w:w="2433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=</w:t>
            </w:r>
          </w:p>
        </w:tc>
      </w:tr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3,55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3,62  </w:t>
            </w:r>
          </w:p>
        </w:tc>
        <w:tc>
          <w:tcPr>
            <w:tcW w:w="2433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+0,07      </w:t>
            </w:r>
          </w:p>
        </w:tc>
      </w:tr>
    </w:tbl>
    <w:p w:rsidR="006B12D6" w:rsidRDefault="006B12D6" w:rsidP="006B12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12D6" w:rsidRDefault="006B12D6" w:rsidP="006B12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биологии за три года</w:t>
      </w:r>
    </w:p>
    <w:tbl>
      <w:tblPr>
        <w:tblStyle w:val="a3"/>
        <w:tblW w:w="0" w:type="auto"/>
        <w:tblInd w:w="1219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</w:tblGrid>
      <w:tr w:rsidR="006B12D6" w:rsidTr="00DD2C60"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6B12D6" w:rsidTr="00DD2C60">
        <w:tc>
          <w:tcPr>
            <w:tcW w:w="2337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3,3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34232C" w:rsidRDefault="0034232C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65D4" w:rsidRPr="00EF65D4" w:rsidRDefault="00EF65D4" w:rsidP="00DE0B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65D4">
        <w:rPr>
          <w:rFonts w:ascii="Times New Roman" w:hAnsi="Times New Roman" w:cs="Times New Roman"/>
          <w:b/>
          <w:sz w:val="28"/>
          <w:szCs w:val="28"/>
        </w:rPr>
        <w:t>География</w:t>
      </w:r>
    </w:p>
    <w:tbl>
      <w:tblPr>
        <w:tblW w:w="9210" w:type="dxa"/>
        <w:tblInd w:w="-5" w:type="dxa"/>
        <w:tblLook w:val="04A0" w:firstRow="1" w:lastRow="0" w:firstColumn="1" w:lastColumn="0" w:noHBand="0" w:noVBand="1"/>
      </w:tblPr>
      <w:tblGrid>
        <w:gridCol w:w="776"/>
        <w:gridCol w:w="843"/>
        <w:gridCol w:w="801"/>
        <w:gridCol w:w="1174"/>
        <w:gridCol w:w="958"/>
        <w:gridCol w:w="824"/>
        <w:gridCol w:w="2497"/>
        <w:gridCol w:w="659"/>
        <w:gridCol w:w="678"/>
      </w:tblGrid>
      <w:tr w:rsidR="00BA3EEB" w:rsidRPr="006B12D6" w:rsidTr="00BA3EEB">
        <w:trPr>
          <w:trHeight w:val="1382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ОО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МСУ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Первичный балл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Оценка</w:t>
            </w:r>
          </w:p>
        </w:tc>
      </w:tr>
      <w:tr w:rsidR="00BA3EEB" w:rsidRPr="006B12D6" w:rsidTr="00BA3EEB">
        <w:trPr>
          <w:trHeight w:val="281"/>
        </w:trPr>
        <w:tc>
          <w:tcPr>
            <w:tcW w:w="7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####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4603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3206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146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proofErr w:type="spellStart"/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Шаймарданов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A3EEB" w:rsidRPr="006B12D6" w:rsidRDefault="00BA3EEB" w:rsidP="006B12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6B12D6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</w:tr>
      <w:tr w:rsidR="00BA3EEB" w:rsidRPr="006B12D6" w:rsidTr="00BA3EEB">
        <w:trPr>
          <w:trHeight w:val="303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3EEB" w:rsidRPr="006B12D6" w:rsidRDefault="00BA3EEB" w:rsidP="006B1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5"/>
        <w:gridCol w:w="2358"/>
        <w:gridCol w:w="2358"/>
        <w:gridCol w:w="2433"/>
      </w:tblGrid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ОГЭ-2017</w:t>
            </w:r>
          </w:p>
        </w:tc>
        <w:tc>
          <w:tcPr>
            <w:tcW w:w="2358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ОГЭ-2018</w:t>
            </w:r>
          </w:p>
        </w:tc>
        <w:tc>
          <w:tcPr>
            <w:tcW w:w="2433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Динамика в сравнении с ОГЭ-2017</w:t>
            </w:r>
          </w:p>
        </w:tc>
      </w:tr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-</w:t>
            </w:r>
          </w:p>
        </w:tc>
        <w:tc>
          <w:tcPr>
            <w:tcW w:w="2358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району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3,9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4,4</w:t>
            </w:r>
          </w:p>
        </w:tc>
        <w:tc>
          <w:tcPr>
            <w:tcW w:w="2433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+0,5</w:t>
            </w:r>
          </w:p>
        </w:tc>
      </w:tr>
      <w:tr w:rsidR="006B12D6" w:rsidTr="00DD2C60">
        <w:tc>
          <w:tcPr>
            <w:tcW w:w="2055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3,81</w:t>
            </w:r>
          </w:p>
        </w:tc>
        <w:tc>
          <w:tcPr>
            <w:tcW w:w="2358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4,15</w:t>
            </w:r>
          </w:p>
        </w:tc>
        <w:tc>
          <w:tcPr>
            <w:tcW w:w="2433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+0,34</w:t>
            </w:r>
          </w:p>
        </w:tc>
      </w:tr>
    </w:tbl>
    <w:p w:rsidR="006B12D6" w:rsidRDefault="006B12D6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12D6" w:rsidRDefault="006B12D6" w:rsidP="006B12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результатов ОГЭ по географии за три года</w:t>
      </w:r>
    </w:p>
    <w:tbl>
      <w:tblPr>
        <w:tblStyle w:val="a3"/>
        <w:tblW w:w="0" w:type="auto"/>
        <w:tblInd w:w="1219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</w:tblGrid>
      <w:tr w:rsidR="006B12D6" w:rsidTr="00DD2C60"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6B12D6" w:rsidTr="00DD2C60">
        <w:tc>
          <w:tcPr>
            <w:tcW w:w="2337" w:type="dxa"/>
          </w:tcPr>
          <w:p w:rsidR="006B12D6" w:rsidRDefault="006B12D6" w:rsidP="00DD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3,25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37" w:type="dxa"/>
          </w:tcPr>
          <w:p w:rsidR="006B12D6" w:rsidRDefault="006B12D6" w:rsidP="00DD2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6B12D6" w:rsidRDefault="006B12D6" w:rsidP="006B12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12D6" w:rsidRDefault="006B12D6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3EF7" w:rsidRDefault="00483EF7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3EF7" w:rsidRDefault="00483EF7" w:rsidP="00DE0B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 по УР ______________________Насибуллина Г.М.</w:t>
      </w: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Pr="00561097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C60" w:rsidRPr="00B51420" w:rsidRDefault="00DD2C60" w:rsidP="00DE0B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DD2C60" w:rsidRPr="00B51420" w:rsidSect="006B03B4">
      <w:pgSz w:w="11906" w:h="16838"/>
      <w:pgMar w:top="1134" w:right="99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420"/>
    <w:rsid w:val="002945F3"/>
    <w:rsid w:val="0034232C"/>
    <w:rsid w:val="00483EF7"/>
    <w:rsid w:val="00561097"/>
    <w:rsid w:val="00652552"/>
    <w:rsid w:val="006B03B4"/>
    <w:rsid w:val="006B12D6"/>
    <w:rsid w:val="00735651"/>
    <w:rsid w:val="007709DE"/>
    <w:rsid w:val="00990AE1"/>
    <w:rsid w:val="009F0BD6"/>
    <w:rsid w:val="00A01D9C"/>
    <w:rsid w:val="00B51420"/>
    <w:rsid w:val="00BA3EEB"/>
    <w:rsid w:val="00BC073B"/>
    <w:rsid w:val="00DD2C60"/>
    <w:rsid w:val="00DE0B47"/>
    <w:rsid w:val="00EF49E5"/>
    <w:rsid w:val="00EF65D4"/>
    <w:rsid w:val="00F8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8A443"/>
  <w15:chartTrackingRefBased/>
  <w15:docId w15:val="{1FF969E3-22E9-425E-B429-81623AD42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0B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F49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F49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5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Информатика</c:v>
                </c:pt>
                <c:pt idx="3">
                  <c:v>Физика</c:v>
                </c:pt>
                <c:pt idx="4">
                  <c:v>Биология</c:v>
                </c:pt>
                <c:pt idx="5">
                  <c:v>География </c:v>
                </c:pt>
                <c:pt idx="6">
                  <c:v>Химия</c:v>
                </c:pt>
                <c:pt idx="7">
                  <c:v>Биология</c:v>
                </c:pt>
                <c:pt idx="8">
                  <c:v>Обществознание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7</c:v>
                </c:pt>
                <c:pt idx="1">
                  <c:v>7</c:v>
                </c:pt>
                <c:pt idx="2">
                  <c:v>6</c:v>
                </c:pt>
                <c:pt idx="3">
                  <c:v>3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A17-489B-86DD-8DFD2E3C73F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Информатика</c:v>
                </c:pt>
                <c:pt idx="3">
                  <c:v>Физика</c:v>
                </c:pt>
                <c:pt idx="4">
                  <c:v>Биология</c:v>
                </c:pt>
                <c:pt idx="5">
                  <c:v>География </c:v>
                </c:pt>
                <c:pt idx="6">
                  <c:v>Химия</c:v>
                </c:pt>
                <c:pt idx="7">
                  <c:v>Биология</c:v>
                </c:pt>
                <c:pt idx="8">
                  <c:v>Обществознание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</c:numCache>
            </c:numRef>
          </c:val>
          <c:extLst>
            <c:ext xmlns:c16="http://schemas.microsoft.com/office/drawing/2014/chart" uri="{C3380CC4-5D6E-409C-BE32-E72D297353CC}">
              <c16:uniqueId val="{00000001-FA17-489B-86DD-8DFD2E3C73F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Лист1!$A$2:$A$10</c:f>
              <c:strCache>
                <c:ptCount val="9"/>
                <c:pt idx="0">
                  <c:v>Русский язык</c:v>
                </c:pt>
                <c:pt idx="1">
                  <c:v>Математика</c:v>
                </c:pt>
                <c:pt idx="2">
                  <c:v>Информатика</c:v>
                </c:pt>
                <c:pt idx="3">
                  <c:v>Физика</c:v>
                </c:pt>
                <c:pt idx="4">
                  <c:v>Биология</c:v>
                </c:pt>
                <c:pt idx="5">
                  <c:v>География </c:v>
                </c:pt>
                <c:pt idx="6">
                  <c:v>Химия</c:v>
                </c:pt>
                <c:pt idx="7">
                  <c:v>Биология</c:v>
                </c:pt>
                <c:pt idx="8">
                  <c:v>Обществознание</c:v>
                </c:pt>
              </c:strCache>
            </c:strRef>
          </c:cat>
          <c:val>
            <c:numRef>
              <c:f>Лист1!$D$2:$D$10</c:f>
              <c:numCache>
                <c:formatCode>General</c:formatCode>
                <c:ptCount val="9"/>
              </c:numCache>
            </c:numRef>
          </c:val>
          <c:extLst>
            <c:ext xmlns:c16="http://schemas.microsoft.com/office/drawing/2014/chart" uri="{C3380CC4-5D6E-409C-BE32-E72D297353CC}">
              <c16:uniqueId val="{00000002-FA17-489B-86DD-8DFD2E3C73F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489227824"/>
        <c:axId val="1489229904"/>
      </c:barChart>
      <c:catAx>
        <c:axId val="14892278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89229904"/>
        <c:crosses val="autoZero"/>
        <c:auto val="1"/>
        <c:lblAlgn val="ctr"/>
        <c:lblOffset val="100"/>
        <c:noMultiLvlLbl val="0"/>
      </c:catAx>
      <c:valAx>
        <c:axId val="1489229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89227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3.3</c:v>
                </c:pt>
                <c:pt idx="1">
                  <c:v>4</c:v>
                </c:pt>
                <c:pt idx="2">
                  <c:v>4.0999999999999996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4F-429D-A7E1-94AB2149FD9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Математика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4.0999999999999996</c:v>
                </c:pt>
                <c:pt idx="1">
                  <c:v>4.5</c:v>
                </c:pt>
                <c:pt idx="2">
                  <c:v>4.0999999999999996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94F-429D-A7E1-94AB2149FD9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Информатика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  <c:pt idx="1">
                  <c:v>4.5</c:v>
                </c:pt>
                <c:pt idx="2">
                  <c:v>3.8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94F-429D-A7E1-94AB2149FD9D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Обществознание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2.5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94F-429D-A7E1-94AB2149FD9D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Химия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5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94F-429D-A7E1-94AB2149FD9D}"/>
            </c:ext>
          </c:extLst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Физика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94F-429D-A7E1-94AB2149FD9D}"/>
            </c:ext>
          </c:extLst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Биология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  <c:pt idx="0">
                  <c:v>3.3</c:v>
                </c:pt>
                <c:pt idx="1">
                  <c:v>3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94F-429D-A7E1-94AB2149FD9D}"/>
            </c:ext>
          </c:extLst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География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4"/>
                <c:pt idx="0">
                  <c:v>3.25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594F-429D-A7E1-94AB2149FD9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250660847"/>
        <c:axId val="1250667919"/>
      </c:barChart>
      <c:catAx>
        <c:axId val="12506608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50667919"/>
        <c:crosses val="autoZero"/>
        <c:auto val="1"/>
        <c:lblAlgn val="ctr"/>
        <c:lblOffset val="100"/>
        <c:noMultiLvlLbl val="0"/>
      </c:catAx>
      <c:valAx>
        <c:axId val="12506679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506608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5C6A7-B174-466D-A538-9A749181D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Насибуллина Гульнара</dc:creator>
  <cp:keywords/>
  <dc:description/>
  <cp:lastModifiedBy>Насибуллина Гульнара</cp:lastModifiedBy>
  <cp:revision>8</cp:revision>
  <cp:lastPrinted>2018-10-26T04:50:00Z</cp:lastPrinted>
  <dcterms:created xsi:type="dcterms:W3CDTF">2018-08-09T06:13:00Z</dcterms:created>
  <dcterms:modified xsi:type="dcterms:W3CDTF">2018-10-26T04:52:00Z</dcterms:modified>
</cp:coreProperties>
</file>